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C4A" w:rsidRDefault="00361C4A" w:rsidP="00361C4A">
      <w:pPr>
        <w:jc w:val="center"/>
        <w:rPr>
          <w:rFonts w:ascii="Times New Roman" w:hAnsi="Times New Roman" w:cs="Times New Roman"/>
          <w:sz w:val="24"/>
          <w:szCs w:val="24"/>
        </w:rPr>
      </w:pPr>
      <w:r w:rsidRPr="002366D9">
        <w:rPr>
          <w:rFonts w:ascii="Times New Roman" w:hAnsi="Times New Roman" w:cs="Times New Roman"/>
          <w:sz w:val="24"/>
          <w:szCs w:val="24"/>
        </w:rPr>
        <w:t>Список педагогов</w:t>
      </w:r>
      <w:r w:rsidR="00737DDD">
        <w:rPr>
          <w:rFonts w:ascii="Times New Roman" w:hAnsi="Times New Roman" w:cs="Times New Roman"/>
          <w:sz w:val="24"/>
          <w:szCs w:val="24"/>
        </w:rPr>
        <w:t xml:space="preserve"> МБДОУ «Детский сад №1</w:t>
      </w:r>
      <w:r w:rsidRPr="002366D9">
        <w:rPr>
          <w:rFonts w:ascii="Times New Roman" w:hAnsi="Times New Roman" w:cs="Times New Roman"/>
          <w:sz w:val="24"/>
          <w:szCs w:val="24"/>
        </w:rPr>
        <w:t xml:space="preserve">  г. Агр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2366D9">
        <w:rPr>
          <w:rFonts w:ascii="Times New Roman" w:hAnsi="Times New Roman" w:cs="Times New Roman"/>
          <w:sz w:val="24"/>
          <w:szCs w:val="24"/>
        </w:rPr>
        <w:t xml:space="preserve">з </w:t>
      </w:r>
      <w:proofErr w:type="spellStart"/>
      <w:r w:rsidRPr="002366D9"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 w:rsidRPr="002366D9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tbl>
      <w:tblPr>
        <w:tblStyle w:val="a3"/>
        <w:tblW w:w="15559" w:type="dxa"/>
        <w:tblLook w:val="04A0"/>
      </w:tblPr>
      <w:tblGrid>
        <w:gridCol w:w="456"/>
        <w:gridCol w:w="1851"/>
        <w:gridCol w:w="1296"/>
        <w:gridCol w:w="1608"/>
        <w:gridCol w:w="2007"/>
        <w:gridCol w:w="2382"/>
        <w:gridCol w:w="2331"/>
        <w:gridCol w:w="1444"/>
        <w:gridCol w:w="2240"/>
      </w:tblGrid>
      <w:tr w:rsidR="00F6430C" w:rsidTr="006D6DD1">
        <w:tc>
          <w:tcPr>
            <w:tcW w:w="456" w:type="dxa"/>
          </w:tcPr>
          <w:p w:rsidR="00361C4A" w:rsidRDefault="00361C4A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61" w:type="dxa"/>
          </w:tcPr>
          <w:p w:rsidR="00361C4A" w:rsidRDefault="00361C4A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полностью</w:t>
            </w:r>
          </w:p>
        </w:tc>
        <w:tc>
          <w:tcPr>
            <w:tcW w:w="1296" w:type="dxa"/>
          </w:tcPr>
          <w:p w:rsidR="00361C4A" w:rsidRDefault="00361C4A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608" w:type="dxa"/>
          </w:tcPr>
          <w:p w:rsidR="00361C4A" w:rsidRDefault="00361C4A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стаж/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педстаж</w:t>
            </w:r>
            <w:proofErr w:type="spellEnd"/>
          </w:p>
        </w:tc>
        <w:tc>
          <w:tcPr>
            <w:tcW w:w="2007" w:type="dxa"/>
          </w:tcPr>
          <w:p w:rsidR="00361C4A" w:rsidRDefault="00361C4A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  <w:p w:rsidR="00361C4A" w:rsidRDefault="00361C4A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предмет)</w:t>
            </w:r>
          </w:p>
        </w:tc>
        <w:tc>
          <w:tcPr>
            <w:tcW w:w="2386" w:type="dxa"/>
          </w:tcPr>
          <w:p w:rsidR="00361C4A" w:rsidRDefault="00361C4A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Образование, учебное заведение</w:t>
            </w:r>
          </w:p>
          <w:p w:rsidR="00361C4A" w:rsidRDefault="00361C4A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:rsidR="00361C4A" w:rsidRDefault="00361C4A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переподготовка</w:t>
            </w:r>
          </w:p>
        </w:tc>
        <w:tc>
          <w:tcPr>
            <w:tcW w:w="1449" w:type="dxa"/>
          </w:tcPr>
          <w:p w:rsidR="00361C4A" w:rsidRDefault="00361C4A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категории, с окончанием действия, включая СЗД</w:t>
            </w:r>
          </w:p>
        </w:tc>
        <w:tc>
          <w:tcPr>
            <w:tcW w:w="2162" w:type="dxa"/>
          </w:tcPr>
          <w:p w:rsidR="00361C4A" w:rsidRDefault="00361C4A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 прохождении курсов повышени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год)</w:t>
            </w:r>
          </w:p>
        </w:tc>
      </w:tr>
      <w:tr w:rsidR="00737DDD" w:rsidTr="006D6DD1">
        <w:trPr>
          <w:trHeight w:val="1489"/>
        </w:trPr>
        <w:tc>
          <w:tcPr>
            <w:tcW w:w="45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1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Шурманова</w:t>
            </w:r>
            <w:proofErr w:type="spellEnd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29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19.08.1974</w:t>
            </w:r>
          </w:p>
        </w:tc>
        <w:tc>
          <w:tcPr>
            <w:tcW w:w="1608" w:type="dxa"/>
          </w:tcPr>
          <w:p w:rsidR="00737DDD" w:rsidRDefault="006D6DD1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37DD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07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38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ВысшееУдГУ,2001,</w:t>
            </w:r>
          </w:p>
          <w:p w:rsidR="00737DDD" w:rsidRDefault="00737DDD" w:rsidP="00D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«История»,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историк, преподаватель</w:t>
            </w:r>
          </w:p>
        </w:tc>
        <w:tc>
          <w:tcPr>
            <w:tcW w:w="2334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 психологии и образования ФГАОУ ВПО КФУ «Менеджмент»,2013</w:t>
            </w:r>
          </w:p>
        </w:tc>
        <w:tc>
          <w:tcPr>
            <w:tcW w:w="1449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2162" w:type="dxa"/>
          </w:tcPr>
          <w:p w:rsidR="00737DDD" w:rsidRDefault="00737DDD" w:rsidP="00AA6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21.10.2016г./2019г.</w:t>
            </w:r>
          </w:p>
          <w:p w:rsidR="00737DDD" w:rsidRDefault="00737DDD" w:rsidP="00AA6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ФГАОУ ВО КФУ г. Казань </w:t>
            </w:r>
          </w:p>
        </w:tc>
      </w:tr>
      <w:tr w:rsidR="00C45BFE" w:rsidTr="006D6DD1">
        <w:trPr>
          <w:trHeight w:val="1489"/>
        </w:trPr>
        <w:tc>
          <w:tcPr>
            <w:tcW w:w="456" w:type="dxa"/>
          </w:tcPr>
          <w:p w:rsidR="00C45BFE" w:rsidRDefault="00C45BF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61" w:type="dxa"/>
          </w:tcPr>
          <w:p w:rsidR="00C45BFE" w:rsidRDefault="00C45BFE" w:rsidP="004A66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6" w:type="dxa"/>
          </w:tcPr>
          <w:p w:rsidR="00C45BFE" w:rsidRDefault="00C45BFE" w:rsidP="004A66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24.04.1994</w:t>
            </w:r>
          </w:p>
        </w:tc>
        <w:tc>
          <w:tcPr>
            <w:tcW w:w="1608" w:type="dxa"/>
          </w:tcPr>
          <w:p w:rsidR="00C45BFE" w:rsidRDefault="00C45BFE" w:rsidP="004A66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11/8</w:t>
            </w:r>
          </w:p>
        </w:tc>
        <w:tc>
          <w:tcPr>
            <w:tcW w:w="2007" w:type="dxa"/>
          </w:tcPr>
          <w:p w:rsidR="00C45BFE" w:rsidRDefault="00C45BFE" w:rsidP="004A66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аведующего по УВР</w:t>
            </w:r>
          </w:p>
        </w:tc>
        <w:tc>
          <w:tcPr>
            <w:tcW w:w="2386" w:type="dxa"/>
          </w:tcPr>
          <w:p w:rsidR="00C45BFE" w:rsidRDefault="00C45BFE" w:rsidP="004A66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Удмуртский государственный университет, «Управление персоналом»,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Ижевск, 2020 г.</w:t>
            </w:r>
          </w:p>
        </w:tc>
        <w:tc>
          <w:tcPr>
            <w:tcW w:w="2334" w:type="dxa"/>
          </w:tcPr>
          <w:p w:rsidR="00C45BFE" w:rsidRDefault="00C45BFE" w:rsidP="004A66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9" w:type="dxa"/>
          </w:tcPr>
          <w:p w:rsidR="00C45BFE" w:rsidRDefault="00C45BFE" w:rsidP="004A66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2162" w:type="dxa"/>
          </w:tcPr>
          <w:p w:rsidR="00C45BFE" w:rsidRDefault="00C45BFE" w:rsidP="004A66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37DDD" w:rsidTr="006D6DD1">
        <w:tc>
          <w:tcPr>
            <w:tcW w:w="456" w:type="dxa"/>
          </w:tcPr>
          <w:p w:rsidR="00737DDD" w:rsidRDefault="00C45BF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61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028">
              <w:rPr>
                <w:rFonts w:ascii="Times New Roman" w:hAnsi="Times New Roman" w:cs="Times New Roman"/>
                <w:sz w:val="24"/>
                <w:szCs w:val="24"/>
              </w:rPr>
              <w:t xml:space="preserve">Хакимова </w:t>
            </w: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6C42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Разимовна</w:t>
            </w:r>
            <w:proofErr w:type="spellEnd"/>
          </w:p>
        </w:tc>
        <w:tc>
          <w:tcPr>
            <w:tcW w:w="1296" w:type="dxa"/>
          </w:tcPr>
          <w:p w:rsidR="00737DDD" w:rsidRPr="00055586" w:rsidRDefault="00737DDD" w:rsidP="00364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5586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  <w:r w:rsidRPr="00055586">
              <w:rPr>
                <w:rFonts w:ascii="Times New Roman" w:hAnsi="Times New Roman" w:cs="Times New Roman"/>
                <w:sz w:val="24"/>
                <w:szCs w:val="24"/>
              </w:rPr>
              <w:t xml:space="preserve">1965 </w:t>
            </w:r>
          </w:p>
        </w:tc>
        <w:tc>
          <w:tcPr>
            <w:tcW w:w="1608" w:type="dxa"/>
          </w:tcPr>
          <w:p w:rsidR="00737DDD" w:rsidRDefault="006D6DD1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737DDD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07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6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028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Казанское педагогическое </w:t>
            </w:r>
            <w:r w:rsidRPr="007220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училище №1,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1985 «Воспитатель  в дошкольных учреждениях»,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воспитатель дошкольного учреждения</w:t>
            </w:r>
          </w:p>
        </w:tc>
        <w:tc>
          <w:tcPr>
            <w:tcW w:w="2334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9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:rsidR="00737DDD" w:rsidRDefault="006D6DD1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DD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37DDD" w:rsidRPr="006D6DD1">
              <w:rPr>
                <w:rFonts w:ascii="Times New Roman" w:hAnsi="Times New Roman" w:cs="Times New Roman"/>
                <w:sz w:val="24"/>
                <w:szCs w:val="24"/>
              </w:rPr>
              <w:t>.12.201</w:t>
            </w:r>
            <w:r w:rsidR="00AC12EE" w:rsidRPr="006D6D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62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12.10.2016/2019г.</w:t>
            </w:r>
          </w:p>
          <w:p w:rsidR="00737DDD" w:rsidRDefault="00737DDD" w:rsidP="00747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(ФГБОУ ВО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НГПУг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Набережные Челны)</w:t>
            </w:r>
            <w:proofErr w:type="gramEnd"/>
          </w:p>
        </w:tc>
      </w:tr>
      <w:tr w:rsidR="00737DDD" w:rsidTr="006D6DD1">
        <w:tc>
          <w:tcPr>
            <w:tcW w:w="456" w:type="dxa"/>
          </w:tcPr>
          <w:p w:rsidR="00737DDD" w:rsidRDefault="00C45BF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61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Кавиева</w:t>
            </w:r>
            <w:proofErr w:type="spellEnd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Фаатовна</w:t>
            </w:r>
            <w:proofErr w:type="spellEnd"/>
          </w:p>
        </w:tc>
        <w:tc>
          <w:tcPr>
            <w:tcW w:w="1296" w:type="dxa"/>
          </w:tcPr>
          <w:p w:rsidR="00737DDD" w:rsidRPr="00722028" w:rsidRDefault="00737DDD" w:rsidP="00364517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  <w:r w:rsidR="006D6D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1978 </w:t>
            </w:r>
          </w:p>
        </w:tc>
        <w:tc>
          <w:tcPr>
            <w:tcW w:w="1608" w:type="dxa"/>
          </w:tcPr>
          <w:p w:rsidR="00737DDD" w:rsidRDefault="006D6DD1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737DDD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07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- логопед</w:t>
            </w:r>
          </w:p>
        </w:tc>
        <w:tc>
          <w:tcPr>
            <w:tcW w:w="2386" w:type="dxa"/>
          </w:tcPr>
          <w:p w:rsidR="00737DDD" w:rsidRPr="00722028" w:rsidRDefault="00737DDD" w:rsidP="00B40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Высшее ГГПИ, присвоена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квал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«Учитель начальных классов» , 2003 г.</w:t>
            </w:r>
            <w:r w:rsidRPr="007220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37DDD" w:rsidRPr="00722028" w:rsidRDefault="00737DDD" w:rsidP="00364517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:rsidR="00737DDD" w:rsidRPr="00722028" w:rsidRDefault="00737DDD" w:rsidP="00361C4A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НАНОО </w:t>
            </w:r>
          </w:p>
          <w:p w:rsidR="00737DDD" w:rsidRDefault="00737DDD" w:rsidP="00361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0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МСГИ, профессиональная переподготовка по «Логопедии», 2007 </w:t>
            </w:r>
          </w:p>
        </w:tc>
        <w:tc>
          <w:tcPr>
            <w:tcW w:w="1449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DD1">
              <w:rPr>
                <w:rFonts w:ascii="Times New Roman" w:hAnsi="Times New Roman" w:cs="Times New Roman"/>
                <w:sz w:val="24"/>
                <w:szCs w:val="24"/>
              </w:rPr>
              <w:t>30.12.201</w:t>
            </w:r>
            <w:r w:rsidR="00AC12EE" w:rsidRPr="006D6D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62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20.09.2018/2021г.</w:t>
            </w:r>
          </w:p>
          <w:p w:rsidR="00737DDD" w:rsidRDefault="00737DDD" w:rsidP="00747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НОУ ДПО « ЦСГО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Казань </w:t>
            </w:r>
          </w:p>
        </w:tc>
      </w:tr>
      <w:tr w:rsidR="00737DDD" w:rsidTr="006D6DD1">
        <w:tc>
          <w:tcPr>
            <w:tcW w:w="456" w:type="dxa"/>
          </w:tcPr>
          <w:p w:rsidR="00737DDD" w:rsidRDefault="00C45BF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61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2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Жанна </w:t>
            </w: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Фирозовна</w:t>
            </w:r>
            <w:proofErr w:type="spellEnd"/>
          </w:p>
        </w:tc>
        <w:tc>
          <w:tcPr>
            <w:tcW w:w="1296" w:type="dxa"/>
          </w:tcPr>
          <w:p w:rsidR="00737DDD" w:rsidRPr="00B30D52" w:rsidRDefault="00737DDD" w:rsidP="0036451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14.11.1974 </w:t>
            </w:r>
          </w:p>
        </w:tc>
        <w:tc>
          <w:tcPr>
            <w:tcW w:w="1608" w:type="dxa"/>
          </w:tcPr>
          <w:p w:rsidR="00737DDD" w:rsidRDefault="006D6DD1" w:rsidP="006D6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737DD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07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</w:p>
        </w:tc>
        <w:tc>
          <w:tcPr>
            <w:tcW w:w="2386" w:type="dxa"/>
          </w:tcPr>
          <w:p w:rsidR="00737DDD" w:rsidRPr="00722028" w:rsidRDefault="00737DDD" w:rsidP="0036451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Средне проф.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Сарапульское педагогическое училище УР,1994г. Высшее </w:t>
            </w:r>
            <w:r w:rsidRPr="007220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УД</w:t>
            </w:r>
            <w:r w:rsidRPr="00684D73">
              <w:rPr>
                <w:rFonts w:ascii="Times New Roman" w:eastAsia="Times New Roman" w:hAnsi="Times New Roman" w:cs="Times New Roman"/>
                <w:sz w:val="24"/>
                <w:szCs w:val="24"/>
              </w:rPr>
              <w:t>ГУ</w:t>
            </w:r>
            <w:proofErr w:type="gramStart"/>
            <w:r w:rsidRPr="007220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220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37DDD" w:rsidRPr="00722028" w:rsidRDefault="00737DDD" w:rsidP="00364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4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Социальная педагогика»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социальный педагог,2005</w:t>
            </w:r>
          </w:p>
        </w:tc>
        <w:tc>
          <w:tcPr>
            <w:tcW w:w="2334" w:type="dxa"/>
          </w:tcPr>
          <w:p w:rsidR="00737DDD" w:rsidRPr="000C081A" w:rsidRDefault="00737DDD" w:rsidP="003645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ИЭУ</w:t>
            </w:r>
            <w:r w:rsidRPr="000C081A">
              <w:rPr>
                <w:rFonts w:ascii="Times New Roman" w:hAnsi="Times New Roman" w:cs="Times New Roman"/>
                <w:sz w:val="24"/>
                <w:szCs w:val="24"/>
              </w:rPr>
              <w:t>иП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(г. Казань)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профессиональная переподготовка по программе «Педагогические технологии в профессиональной деятельности учителя искусства»,2016г.</w:t>
            </w:r>
          </w:p>
        </w:tc>
        <w:tc>
          <w:tcPr>
            <w:tcW w:w="1449" w:type="dxa"/>
          </w:tcPr>
          <w:p w:rsidR="00737DDD" w:rsidRDefault="00AC12E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Высшая</w:t>
            </w:r>
          </w:p>
          <w:p w:rsidR="00AC12EE" w:rsidRPr="00B30D52" w:rsidRDefault="00AC12E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D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30.12.2018</w:t>
            </w:r>
          </w:p>
        </w:tc>
        <w:tc>
          <w:tcPr>
            <w:tcW w:w="2162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08.10.2018/2021г.</w:t>
            </w:r>
          </w:p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ФГБОУ ВО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НГПУг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Набережные Челны»</w:t>
            </w:r>
          </w:p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DDD" w:rsidTr="006D6DD1">
        <w:tc>
          <w:tcPr>
            <w:tcW w:w="456" w:type="dxa"/>
          </w:tcPr>
          <w:p w:rsidR="00737DDD" w:rsidRDefault="00C45BF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861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Хурматова</w:t>
            </w:r>
            <w:proofErr w:type="spellEnd"/>
            <w:r w:rsidRPr="000C08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0C08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Миннераисовна</w:t>
            </w:r>
            <w:proofErr w:type="spellEnd"/>
          </w:p>
        </w:tc>
        <w:tc>
          <w:tcPr>
            <w:tcW w:w="1296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05.03.1979</w:t>
            </w:r>
          </w:p>
        </w:tc>
        <w:tc>
          <w:tcPr>
            <w:tcW w:w="1608" w:type="dxa"/>
          </w:tcPr>
          <w:p w:rsidR="00737DDD" w:rsidRDefault="006D6DD1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737DD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07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2386" w:type="dxa"/>
          </w:tcPr>
          <w:p w:rsidR="00737DDD" w:rsidRDefault="00737DDD" w:rsidP="00A80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Среднее проф., Арский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колледж РТ,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бразование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«Учитель музыки»,1999 г.</w:t>
            </w:r>
          </w:p>
          <w:p w:rsidR="00737DDD" w:rsidRDefault="00737DDD" w:rsidP="00A80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Казанский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юридич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институт, «Педагогика и психология»,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«Педагог-психолог»,</w:t>
            </w:r>
          </w:p>
          <w:p w:rsidR="00737DDD" w:rsidRDefault="00737DDD" w:rsidP="00A80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2004 г.</w:t>
            </w:r>
          </w:p>
        </w:tc>
        <w:tc>
          <w:tcPr>
            <w:tcW w:w="2334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ИЭУ</w:t>
            </w:r>
            <w:r w:rsidRPr="000C081A">
              <w:rPr>
                <w:rFonts w:ascii="Times New Roman" w:hAnsi="Times New Roman" w:cs="Times New Roman"/>
                <w:sz w:val="24"/>
                <w:szCs w:val="24"/>
              </w:rPr>
              <w:t>иП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(г. Казань) профессиональная переподготовка по программе «педагогика и психология дошкольного образования»,2013г</w:t>
            </w:r>
          </w:p>
        </w:tc>
        <w:tc>
          <w:tcPr>
            <w:tcW w:w="1449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Первая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37DDD" w:rsidRPr="00A80336" w:rsidRDefault="00F325A6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27.12.2022</w:t>
            </w:r>
          </w:p>
        </w:tc>
        <w:tc>
          <w:tcPr>
            <w:tcW w:w="2162" w:type="dxa"/>
          </w:tcPr>
          <w:p w:rsidR="00737DDD" w:rsidRDefault="00737DDD" w:rsidP="00A80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22.04.2016/2019г.</w:t>
            </w:r>
          </w:p>
          <w:p w:rsidR="00737DDD" w:rsidRDefault="00737DDD" w:rsidP="00A80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НЦБЖ» г. Казань</w:t>
            </w:r>
          </w:p>
          <w:p w:rsidR="00737DDD" w:rsidRDefault="00737DDD" w:rsidP="00A80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DDD" w:rsidTr="006D6DD1">
        <w:tc>
          <w:tcPr>
            <w:tcW w:w="456" w:type="dxa"/>
          </w:tcPr>
          <w:p w:rsidR="00737DDD" w:rsidRDefault="00C45BF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61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Пажбекова</w:t>
            </w:r>
            <w:proofErr w:type="spellEnd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 xml:space="preserve"> Дина Валерьевна</w:t>
            </w:r>
          </w:p>
        </w:tc>
        <w:tc>
          <w:tcPr>
            <w:tcW w:w="1296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11.12.1974</w:t>
            </w:r>
          </w:p>
        </w:tc>
        <w:tc>
          <w:tcPr>
            <w:tcW w:w="1608" w:type="dxa"/>
          </w:tcPr>
          <w:p w:rsidR="00737DDD" w:rsidRDefault="006D6DD1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28/28</w:t>
            </w:r>
          </w:p>
        </w:tc>
        <w:tc>
          <w:tcPr>
            <w:tcW w:w="2007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6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Среднее проф.,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училище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Преподов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общеобр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школы»,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«Учитель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классов», 1994 г., Высшее ФГАОУ ВПО КФУ г. Казань,2014,квал. филолог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преподаватель</w:t>
            </w:r>
          </w:p>
        </w:tc>
        <w:tc>
          <w:tcPr>
            <w:tcW w:w="2334" w:type="dxa"/>
          </w:tcPr>
          <w:p w:rsidR="00737DDD" w:rsidRPr="00B405B1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ИЭУ</w:t>
            </w:r>
            <w:r w:rsidRPr="000C081A">
              <w:rPr>
                <w:rFonts w:ascii="Times New Roman" w:hAnsi="Times New Roman" w:cs="Times New Roman"/>
                <w:sz w:val="24"/>
                <w:szCs w:val="24"/>
              </w:rPr>
              <w:t>иП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(г. Казань) профессиональная переподготовка по программе «педагогика и психология дошкольного образования»,2013г</w:t>
            </w:r>
          </w:p>
        </w:tc>
        <w:tc>
          <w:tcPr>
            <w:tcW w:w="1449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96F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37DDD" w:rsidRPr="00A80336" w:rsidRDefault="00F325A6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27.12.2022</w:t>
            </w:r>
          </w:p>
        </w:tc>
        <w:tc>
          <w:tcPr>
            <w:tcW w:w="2162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31.08.2017/2020г.</w:t>
            </w:r>
          </w:p>
          <w:p w:rsidR="00737DDD" w:rsidRDefault="00737DDD" w:rsidP="00676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ФГБОУ ВО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НГПУг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Набережные Челны»</w:t>
            </w:r>
          </w:p>
        </w:tc>
      </w:tr>
      <w:tr w:rsidR="00737DDD" w:rsidTr="006D6DD1">
        <w:tc>
          <w:tcPr>
            <w:tcW w:w="456" w:type="dxa"/>
          </w:tcPr>
          <w:p w:rsidR="00737DDD" w:rsidRDefault="00C45BF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61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Шав</w:t>
            </w:r>
            <w:r w:rsidR="00AC12E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лиева</w:t>
            </w:r>
            <w:proofErr w:type="spellEnd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 xml:space="preserve"> Елена Васильевна</w:t>
            </w:r>
          </w:p>
        </w:tc>
        <w:tc>
          <w:tcPr>
            <w:tcW w:w="1296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02.09.1981</w:t>
            </w:r>
          </w:p>
        </w:tc>
        <w:tc>
          <w:tcPr>
            <w:tcW w:w="1608" w:type="dxa"/>
          </w:tcPr>
          <w:p w:rsidR="00737DDD" w:rsidRDefault="006D6DD1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737DDD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07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Среднее проф., </w:t>
            </w:r>
          </w:p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Ижевское педагогическое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училище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преподавание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классах,2001г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ГПИ, г., Высшее «Педагогика и методика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образов.»,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«Учитель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классов» 2005г.</w:t>
            </w:r>
          </w:p>
        </w:tc>
        <w:tc>
          <w:tcPr>
            <w:tcW w:w="2334" w:type="dxa"/>
          </w:tcPr>
          <w:p w:rsidR="00737DDD" w:rsidRPr="0067696F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МАОУ ДПО РДО ИОЦ «Альтернатива»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дополнительной профессиональной программе «дошкольное образование»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Ижевск 2015г.</w:t>
            </w:r>
          </w:p>
        </w:tc>
        <w:tc>
          <w:tcPr>
            <w:tcW w:w="1449" w:type="dxa"/>
          </w:tcPr>
          <w:p w:rsidR="00737DDD" w:rsidRDefault="00AC12E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Высшая</w:t>
            </w:r>
          </w:p>
          <w:p w:rsidR="00AC12EE" w:rsidRDefault="00AC12E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28.12.2020</w:t>
            </w:r>
          </w:p>
        </w:tc>
        <w:tc>
          <w:tcPr>
            <w:tcW w:w="2162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09.04.2018/2021 ФГБОУ ВО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НГПУг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Набережные Челны»</w:t>
            </w:r>
          </w:p>
        </w:tc>
      </w:tr>
      <w:tr w:rsidR="00737DDD" w:rsidTr="006D6DD1">
        <w:tc>
          <w:tcPr>
            <w:tcW w:w="456" w:type="dxa"/>
          </w:tcPr>
          <w:p w:rsidR="00737DDD" w:rsidRDefault="00C45BF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861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Налия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2028">
              <w:rPr>
                <w:rFonts w:ascii="Times New Roman" w:hAnsi="Times New Roman" w:cs="Times New Roman"/>
                <w:sz w:val="24"/>
                <w:szCs w:val="24"/>
              </w:rPr>
              <w:t>Нурулловна</w:t>
            </w:r>
            <w:proofErr w:type="spellEnd"/>
          </w:p>
        </w:tc>
        <w:tc>
          <w:tcPr>
            <w:tcW w:w="1296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30.04.1976</w:t>
            </w:r>
          </w:p>
        </w:tc>
        <w:tc>
          <w:tcPr>
            <w:tcW w:w="1608" w:type="dxa"/>
          </w:tcPr>
          <w:p w:rsidR="00737DDD" w:rsidRDefault="006D6DD1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</w:t>
            </w:r>
            <w:r w:rsidR="00737D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07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НГПИ,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учитель географии и биологии, 1998г.</w:t>
            </w:r>
          </w:p>
        </w:tc>
        <w:tc>
          <w:tcPr>
            <w:tcW w:w="2334" w:type="dxa"/>
          </w:tcPr>
          <w:p w:rsidR="00737DDD" w:rsidRPr="0067696F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ИЭУ</w:t>
            </w:r>
            <w:r w:rsidRPr="000C081A">
              <w:rPr>
                <w:rFonts w:ascii="Times New Roman" w:hAnsi="Times New Roman" w:cs="Times New Roman"/>
                <w:sz w:val="24"/>
                <w:szCs w:val="24"/>
              </w:rPr>
              <w:t>иП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(г. Казань) профессиональная переподготовка по программе «педагогика и психология дошкольного образования»,2013г</w:t>
            </w:r>
          </w:p>
        </w:tc>
        <w:tc>
          <w:tcPr>
            <w:tcW w:w="1449" w:type="dxa"/>
          </w:tcPr>
          <w:p w:rsidR="00737DDD" w:rsidRDefault="00AC12E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:rsidR="00AC12EE" w:rsidRDefault="00AC12E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28.12.2020</w:t>
            </w:r>
          </w:p>
        </w:tc>
        <w:tc>
          <w:tcPr>
            <w:tcW w:w="2162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09.04.2018/2021 ФГБОУ ВО «НГПУ</w:t>
            </w:r>
          </w:p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Набережные Челны»</w:t>
            </w:r>
          </w:p>
        </w:tc>
      </w:tr>
      <w:tr w:rsidR="00737DDD" w:rsidTr="006D6DD1">
        <w:tc>
          <w:tcPr>
            <w:tcW w:w="456" w:type="dxa"/>
          </w:tcPr>
          <w:p w:rsidR="00737DDD" w:rsidRDefault="00C45BF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61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Уразаева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129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03.07.1977</w:t>
            </w:r>
          </w:p>
        </w:tc>
        <w:tc>
          <w:tcPr>
            <w:tcW w:w="1608" w:type="dxa"/>
          </w:tcPr>
          <w:p w:rsidR="00737DDD" w:rsidRDefault="006D6DD1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737DD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07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Среднее профессиональное, Ижевское педагогическое училище,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воспитатель детей дошкольного возраста,1999г.</w:t>
            </w:r>
          </w:p>
        </w:tc>
        <w:tc>
          <w:tcPr>
            <w:tcW w:w="2334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9" w:type="dxa"/>
          </w:tcPr>
          <w:p w:rsidR="00737DDD" w:rsidRDefault="00AC12E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:rsidR="00737DDD" w:rsidRDefault="00FF2F8B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30.12.</w:t>
            </w:r>
            <w:r w:rsidR="00737DDD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AC12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62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16.09.2016/2019</w:t>
            </w:r>
          </w:p>
          <w:p w:rsidR="00737DDD" w:rsidRDefault="00737DDD" w:rsidP="00D343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ФГБОУ ВО «НГПУ</w:t>
            </w:r>
          </w:p>
          <w:p w:rsidR="00737DDD" w:rsidRDefault="00737DDD" w:rsidP="00D343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Набережные Челны»</w:t>
            </w:r>
          </w:p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DDD" w:rsidTr="006D6DD1">
        <w:tc>
          <w:tcPr>
            <w:tcW w:w="45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5B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1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</w:t>
            </w:r>
            <w:r w:rsidR="00AC12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Ильсовна</w:t>
            </w:r>
            <w:proofErr w:type="spellEnd"/>
          </w:p>
        </w:tc>
        <w:tc>
          <w:tcPr>
            <w:tcW w:w="129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01.01.1978</w:t>
            </w:r>
          </w:p>
        </w:tc>
        <w:tc>
          <w:tcPr>
            <w:tcW w:w="1608" w:type="dxa"/>
          </w:tcPr>
          <w:p w:rsidR="00737DDD" w:rsidRDefault="006D6DD1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737DD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07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проф.</w:t>
            </w:r>
          </w:p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 Ижевский педагогический колледж воспитатель детей дошкольного возраста,2003</w:t>
            </w:r>
          </w:p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УВО «Университет управления «ТИСБИ» г. Казань,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педагогическое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образование, 2017</w:t>
            </w:r>
          </w:p>
        </w:tc>
        <w:tc>
          <w:tcPr>
            <w:tcW w:w="2334" w:type="dxa"/>
          </w:tcPr>
          <w:p w:rsidR="00737DDD" w:rsidRPr="00E76293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1449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Первая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37DDD" w:rsidRPr="00D34335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30.12.201</w:t>
            </w:r>
            <w:r w:rsidR="00AC12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62" w:type="dxa"/>
          </w:tcPr>
          <w:p w:rsidR="00737DDD" w:rsidRDefault="00737DDD" w:rsidP="00E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2017/2020</w:t>
            </w:r>
          </w:p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УВО «Университет управления «ТИСБИ» г. Казань</w:t>
            </w:r>
          </w:p>
        </w:tc>
      </w:tr>
      <w:tr w:rsidR="00737DDD" w:rsidTr="006D6DD1">
        <w:trPr>
          <w:trHeight w:val="2968"/>
        </w:trPr>
        <w:tc>
          <w:tcPr>
            <w:tcW w:w="45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C45B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61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Фирдаусовна</w:t>
            </w:r>
            <w:proofErr w:type="spellEnd"/>
          </w:p>
        </w:tc>
        <w:tc>
          <w:tcPr>
            <w:tcW w:w="129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06.05.1991</w:t>
            </w:r>
          </w:p>
        </w:tc>
        <w:tc>
          <w:tcPr>
            <w:tcW w:w="1608" w:type="dxa"/>
          </w:tcPr>
          <w:p w:rsidR="00737DDD" w:rsidRDefault="006D6DD1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37DD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07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6" w:type="dxa"/>
          </w:tcPr>
          <w:p w:rsidR="00737DDD" w:rsidRDefault="00AC12EE" w:rsidP="00D252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«ТИСБИ» г. Казань,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педагогическое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образование, 2019</w:t>
            </w:r>
          </w:p>
        </w:tc>
        <w:tc>
          <w:tcPr>
            <w:tcW w:w="2334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9" w:type="dxa"/>
          </w:tcPr>
          <w:p w:rsidR="00737DDD" w:rsidRDefault="00AC12E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:rsidR="00737DDD" w:rsidRDefault="00FF2F8B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30.12.</w:t>
            </w:r>
            <w:r w:rsidR="00737DDD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AC12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62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37DDD" w:rsidTr="006D6DD1">
        <w:tc>
          <w:tcPr>
            <w:tcW w:w="45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5B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61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Кадырова Анна Юрьевна</w:t>
            </w:r>
          </w:p>
        </w:tc>
        <w:tc>
          <w:tcPr>
            <w:tcW w:w="129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21.03.1990</w:t>
            </w:r>
          </w:p>
        </w:tc>
        <w:tc>
          <w:tcPr>
            <w:tcW w:w="1608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6DD1">
              <w:rPr>
                <w:rFonts w:ascii="Times New Roman" w:hAnsi="Times New Roman" w:cs="Times New Roman"/>
                <w:sz w:val="24"/>
                <w:szCs w:val="24"/>
              </w:rPr>
              <w:t>3/6</w:t>
            </w:r>
          </w:p>
        </w:tc>
        <w:tc>
          <w:tcPr>
            <w:tcW w:w="2007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 физ. культуре</w:t>
            </w:r>
          </w:p>
        </w:tc>
        <w:tc>
          <w:tcPr>
            <w:tcW w:w="238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БПОУ УР «Удмуртский республиканский социально – педагогический колледж»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Ижевск,2017</w:t>
            </w:r>
          </w:p>
        </w:tc>
        <w:tc>
          <w:tcPr>
            <w:tcW w:w="2334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9" w:type="dxa"/>
          </w:tcPr>
          <w:p w:rsidR="006D6DD1" w:rsidRDefault="006D6DD1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2F8B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:rsidR="00737DDD" w:rsidRDefault="00FF2F8B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27.12.2022</w:t>
            </w:r>
          </w:p>
        </w:tc>
        <w:tc>
          <w:tcPr>
            <w:tcW w:w="2162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37DDD" w:rsidTr="006D6DD1">
        <w:tc>
          <w:tcPr>
            <w:tcW w:w="45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5B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61" w:type="dxa"/>
          </w:tcPr>
          <w:p w:rsidR="00737DDD" w:rsidRPr="00722028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Ибатуллина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Хамитовна</w:t>
            </w:r>
            <w:proofErr w:type="spellEnd"/>
          </w:p>
        </w:tc>
        <w:tc>
          <w:tcPr>
            <w:tcW w:w="129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27.11.1981</w:t>
            </w:r>
          </w:p>
        </w:tc>
        <w:tc>
          <w:tcPr>
            <w:tcW w:w="1608" w:type="dxa"/>
          </w:tcPr>
          <w:p w:rsidR="00737DDD" w:rsidRDefault="006D6DD1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37DD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07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6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ГОУ ВПО КГУ,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филолог, преподаватель, 2007</w:t>
            </w:r>
          </w:p>
        </w:tc>
        <w:tc>
          <w:tcPr>
            <w:tcW w:w="2334" w:type="dxa"/>
          </w:tcPr>
          <w:p w:rsidR="00737DDD" w:rsidRDefault="00737DDD" w:rsidP="00D343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 психологии и образования ФГАОУ ВПО КФУ «Менеджмент»,2013</w:t>
            </w:r>
          </w:p>
          <w:p w:rsidR="00737DDD" w:rsidRDefault="00737DDD" w:rsidP="00D343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Институт психологии и образования ФГАОУ ВО КФУ,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«педагогика и методика</w:t>
            </w:r>
            <w:r w:rsidR="00AC12EE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дошкольного образования»,2017</w:t>
            </w:r>
          </w:p>
        </w:tc>
        <w:tc>
          <w:tcPr>
            <w:tcW w:w="1449" w:type="dxa"/>
          </w:tcPr>
          <w:p w:rsidR="006D6DD1" w:rsidRDefault="006D6DD1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:rsidR="00737DDD" w:rsidRDefault="00FF2F8B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28.12.2021</w:t>
            </w:r>
          </w:p>
        </w:tc>
        <w:tc>
          <w:tcPr>
            <w:tcW w:w="2162" w:type="dxa"/>
          </w:tcPr>
          <w:p w:rsidR="00737DDD" w:rsidRDefault="00737DDD" w:rsidP="00AC12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20.04.2017/2020</w:t>
            </w:r>
          </w:p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ФГАОУ ВО КФУ г. Казань</w:t>
            </w:r>
          </w:p>
        </w:tc>
      </w:tr>
      <w:tr w:rsidR="00737DDD" w:rsidTr="006D6DD1">
        <w:tc>
          <w:tcPr>
            <w:tcW w:w="456" w:type="dxa"/>
          </w:tcPr>
          <w:p w:rsidR="00737DDD" w:rsidRDefault="00AC12E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5B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61" w:type="dxa"/>
          </w:tcPr>
          <w:p w:rsidR="00737DDD" w:rsidRDefault="004E0C58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Саитова Наталья Алексеевна</w:t>
            </w:r>
          </w:p>
        </w:tc>
        <w:tc>
          <w:tcPr>
            <w:tcW w:w="1296" w:type="dxa"/>
          </w:tcPr>
          <w:p w:rsidR="00737DDD" w:rsidRDefault="00FF2F8B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21.09.1973</w:t>
            </w:r>
          </w:p>
        </w:tc>
        <w:tc>
          <w:tcPr>
            <w:tcW w:w="1608" w:type="dxa"/>
          </w:tcPr>
          <w:p w:rsidR="00737DDD" w:rsidRDefault="00FF2F8B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27/27</w:t>
            </w:r>
          </w:p>
        </w:tc>
        <w:tc>
          <w:tcPr>
            <w:tcW w:w="2007" w:type="dxa"/>
          </w:tcPr>
          <w:p w:rsidR="00737DDD" w:rsidRDefault="004E0C58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6" w:type="dxa"/>
          </w:tcPr>
          <w:p w:rsidR="00737DDD" w:rsidRDefault="00FF2F8B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МГПИ, «Педагогика и методика дошкольного образования»</w:t>
            </w:r>
          </w:p>
        </w:tc>
        <w:tc>
          <w:tcPr>
            <w:tcW w:w="2334" w:type="dxa"/>
          </w:tcPr>
          <w:p w:rsidR="00737DDD" w:rsidRDefault="00737DDD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:rsidR="00737DDD" w:rsidRDefault="004E0C58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162" w:type="dxa"/>
          </w:tcPr>
          <w:p w:rsidR="00737DDD" w:rsidRDefault="00F325A6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FF2F8B">
              <w:rPr>
                <w:rFonts w:ascii="Times New Roman" w:hAnsi="Times New Roman" w:cs="Times New Roman"/>
                <w:sz w:val="24"/>
                <w:szCs w:val="24"/>
              </w:rPr>
              <w:t xml:space="preserve">19.02.2021 по 05.03.2021 Государственное автономное образовательное учреждение </w:t>
            </w:r>
            <w:r w:rsidR="00FF2F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дополнительного профессионального  образования «ИРО РТ»</w:t>
            </w:r>
          </w:p>
        </w:tc>
      </w:tr>
      <w:tr w:rsidR="00C45BFE" w:rsidTr="006D6DD1">
        <w:tc>
          <w:tcPr>
            <w:tcW w:w="456" w:type="dxa"/>
          </w:tcPr>
          <w:p w:rsidR="00C45BFE" w:rsidRDefault="00C45BF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861" w:type="dxa"/>
          </w:tcPr>
          <w:p w:rsidR="00C45BFE" w:rsidRDefault="004E0C58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Филиса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Рамзиевна</w:t>
            </w:r>
            <w:proofErr w:type="spellEnd"/>
          </w:p>
        </w:tc>
        <w:tc>
          <w:tcPr>
            <w:tcW w:w="1296" w:type="dxa"/>
          </w:tcPr>
          <w:p w:rsidR="00C45BFE" w:rsidRDefault="00F325A6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14.08.1968</w:t>
            </w:r>
          </w:p>
        </w:tc>
        <w:tc>
          <w:tcPr>
            <w:tcW w:w="1608" w:type="dxa"/>
          </w:tcPr>
          <w:p w:rsidR="00C45BFE" w:rsidRDefault="00F325A6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36/36</w:t>
            </w:r>
          </w:p>
        </w:tc>
        <w:tc>
          <w:tcPr>
            <w:tcW w:w="2007" w:type="dxa"/>
          </w:tcPr>
          <w:p w:rsidR="00C45BFE" w:rsidRDefault="004E0C58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6" w:type="dxa"/>
          </w:tcPr>
          <w:p w:rsidR="00C45BFE" w:rsidRDefault="00F325A6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КСЮИ, «Педагогика и психология»</w:t>
            </w:r>
          </w:p>
        </w:tc>
        <w:tc>
          <w:tcPr>
            <w:tcW w:w="2334" w:type="dxa"/>
          </w:tcPr>
          <w:p w:rsidR="00C45BFE" w:rsidRDefault="00C45BFE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:rsidR="00C45BFE" w:rsidRDefault="004E0C58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162" w:type="dxa"/>
          </w:tcPr>
          <w:p w:rsidR="00C45BFE" w:rsidRDefault="00F325A6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16.05.2023 по 26.05.2023</w:t>
            </w:r>
          </w:p>
          <w:p w:rsidR="00F325A6" w:rsidRDefault="00F325A6" w:rsidP="00364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Частное образовательное учреждение высшего образования «Казанский инновационный университет имени В. 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(ИЭУП)»</w:t>
            </w:r>
          </w:p>
        </w:tc>
      </w:tr>
    </w:tbl>
    <w:p w:rsidR="00BC2A62" w:rsidRDefault="00BC2A62"/>
    <w:sectPr w:rsidR="00BC2A62" w:rsidSect="00361C4A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1C4A"/>
    <w:rsid w:val="000C081A"/>
    <w:rsid w:val="001A6B34"/>
    <w:rsid w:val="00361C4A"/>
    <w:rsid w:val="003C768A"/>
    <w:rsid w:val="00405A05"/>
    <w:rsid w:val="004E0C58"/>
    <w:rsid w:val="005B49BA"/>
    <w:rsid w:val="0067696F"/>
    <w:rsid w:val="006C42F4"/>
    <w:rsid w:val="006D6DD1"/>
    <w:rsid w:val="00726B8E"/>
    <w:rsid w:val="00737DDD"/>
    <w:rsid w:val="00747DA3"/>
    <w:rsid w:val="00750239"/>
    <w:rsid w:val="00915D20"/>
    <w:rsid w:val="00A80336"/>
    <w:rsid w:val="00AC12EE"/>
    <w:rsid w:val="00AF27CE"/>
    <w:rsid w:val="00B405B1"/>
    <w:rsid w:val="00BC2A62"/>
    <w:rsid w:val="00C45BFE"/>
    <w:rsid w:val="00C53763"/>
    <w:rsid w:val="00D25290"/>
    <w:rsid w:val="00D34335"/>
    <w:rsid w:val="00D80AB2"/>
    <w:rsid w:val="00D90691"/>
    <w:rsid w:val="00E76293"/>
    <w:rsid w:val="00F01DCF"/>
    <w:rsid w:val="00F0770D"/>
    <w:rsid w:val="00F325A6"/>
    <w:rsid w:val="00F6430C"/>
    <w:rsid w:val="00F94277"/>
    <w:rsid w:val="00FF2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9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C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361C4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5</Pages>
  <Words>753</Words>
  <Characters>4295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2018-11-08T06:00:00Z</dcterms:created>
  <dcterms:modified xsi:type="dcterms:W3CDTF">2023-12-06T04:20:00Z</dcterms:modified>
</cp:coreProperties>
</file>